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06" w:rsidRPr="00C8148A" w:rsidRDefault="00C8148A" w:rsidP="00DD22A2">
      <w:pPr>
        <w:jc w:val="both"/>
        <w:rPr>
          <w:b/>
          <w:u w:val="single"/>
        </w:rPr>
      </w:pPr>
      <w:r w:rsidRPr="00C8148A">
        <w:rPr>
          <w:b/>
          <w:u w:val="single"/>
        </w:rPr>
        <w:t>REGRA PARA PAGAMENTO DE BOLSA ESTÁGIO</w:t>
      </w:r>
    </w:p>
    <w:p w:rsidR="00A90A8D" w:rsidRPr="00C12735" w:rsidRDefault="00C12735" w:rsidP="00DD22A2">
      <w:pPr>
        <w:jc w:val="both"/>
        <w:rPr>
          <w:b/>
          <w:u w:val="single"/>
        </w:rPr>
      </w:pPr>
      <w:r w:rsidRPr="00C12735">
        <w:rPr>
          <w:b/>
          <w:u w:val="single"/>
        </w:rPr>
        <w:t>PAGAMENTO DE BENEFICIOS QUANDO DO INICIO DO ESTAGIO</w:t>
      </w:r>
      <w:r w:rsidR="00BF1844">
        <w:rPr>
          <w:b/>
          <w:u w:val="single"/>
        </w:rPr>
        <w:t xml:space="preserve"> </w:t>
      </w:r>
    </w:p>
    <w:p w:rsidR="00A90A8D" w:rsidRDefault="00A90A8D" w:rsidP="00DD22A2">
      <w:pPr>
        <w:jc w:val="both"/>
      </w:pPr>
      <w:r>
        <w:t xml:space="preserve">De 01 de fevereiro a 05 de </w:t>
      </w:r>
      <w:proofErr w:type="gramStart"/>
      <w:r>
        <w:t>fevereiro</w:t>
      </w:r>
      <w:r w:rsidR="00DB5BF0">
        <w:t xml:space="preserve"> :</w:t>
      </w:r>
      <w:proofErr w:type="gramEnd"/>
      <w:r w:rsidR="00DB5BF0">
        <w:t xml:space="preserve"> Biblioteca encaminha a frequê</w:t>
      </w:r>
      <w:r>
        <w:t>ncia dos estagiários referente ao período de 01 de janeiro a 31 de janeiro para ser pago em 01 de março;</w:t>
      </w:r>
    </w:p>
    <w:p w:rsidR="00A90A8D" w:rsidRDefault="00A90A8D" w:rsidP="00DD22A2">
      <w:pPr>
        <w:jc w:val="both"/>
      </w:pPr>
      <w:r>
        <w:t>Dia 01 de f</w:t>
      </w:r>
      <w:r w:rsidR="008407B7">
        <w:t>evereiro (ou primeiro dia útil)</w:t>
      </w:r>
      <w:r>
        <w:t>: Universidade paga</w:t>
      </w:r>
      <w:r w:rsidR="000E262A">
        <w:t xml:space="preserve"> aos</w:t>
      </w:r>
      <w:r>
        <w:t xml:space="preserve"> </w:t>
      </w:r>
      <w:r w:rsidR="000E262A">
        <w:t xml:space="preserve">servidores e </w:t>
      </w:r>
      <w:r>
        <w:t xml:space="preserve">aos estagiários a frequência relativa ao período de 01 de dezembro a 31 de dezembro, pois como em qualquer empresa o dinheiro para pagamento de funcionários e estagiários é enviado aos Bancos até </w:t>
      </w:r>
      <w:proofErr w:type="gramStart"/>
      <w:r>
        <w:t>5</w:t>
      </w:r>
      <w:proofErr w:type="gramEnd"/>
      <w:r>
        <w:t xml:space="preserve"> dias antes da data de pagamento.</w:t>
      </w:r>
    </w:p>
    <w:p w:rsidR="00C12735" w:rsidRDefault="00C12735" w:rsidP="00DD22A2">
      <w:pPr>
        <w:jc w:val="both"/>
      </w:pPr>
    </w:p>
    <w:p w:rsidR="00DB5BF0" w:rsidRDefault="00A90A8D" w:rsidP="00DD22A2">
      <w:pPr>
        <w:jc w:val="both"/>
      </w:pPr>
      <w:r>
        <w:t>De 01 de março a 05 de março: Biblioteca encaminha a frequência dos estagiários referente ao período de 01 de fevereiro a 28 de fevereiro. Nessa frequência</w:t>
      </w:r>
      <w:r w:rsidR="000E262A">
        <w:t xml:space="preserve"> constará o nome daqueles que começaram a estagiar nesse período com a data exata do inicio dos mesmos. </w:t>
      </w:r>
    </w:p>
    <w:p w:rsidR="00C12735" w:rsidRDefault="000E262A" w:rsidP="00DD22A2">
      <w:pPr>
        <w:jc w:val="both"/>
      </w:pPr>
      <w:r>
        <w:t xml:space="preserve">Dia 01 de março (ou primeiro dia útil): Universidade paga aos servidores e aos estagiários a frequência relativa ao período de 01 de janeiro a 31 de janeiro. </w:t>
      </w:r>
    </w:p>
    <w:p w:rsidR="00DB5BF0" w:rsidRDefault="00DB5BF0" w:rsidP="00DD22A2">
      <w:pPr>
        <w:jc w:val="both"/>
      </w:pPr>
    </w:p>
    <w:p w:rsidR="000E262A" w:rsidRDefault="000E262A" w:rsidP="00DD22A2">
      <w:pPr>
        <w:jc w:val="both"/>
      </w:pPr>
      <w:r>
        <w:t>De 01 de abril a 05 de abri</w:t>
      </w:r>
      <w:r w:rsidR="00DB5BF0">
        <w:t>l: Biblioteca encaminha a frequê</w:t>
      </w:r>
      <w:r>
        <w:t>ncia dos estagiários refer</w:t>
      </w:r>
      <w:r w:rsidR="00C12735">
        <w:t>ente ao período de 01 de março</w:t>
      </w:r>
      <w:r>
        <w:t xml:space="preserve"> a 31 de </w:t>
      </w:r>
      <w:r w:rsidR="00C12735">
        <w:t xml:space="preserve">março </w:t>
      </w:r>
      <w:r>
        <w:t>para ser pago</w:t>
      </w:r>
      <w:r w:rsidR="00C12735">
        <w:t xml:space="preserve"> em 01 de maio;</w:t>
      </w:r>
    </w:p>
    <w:p w:rsidR="000E262A" w:rsidRDefault="000E262A" w:rsidP="00DD22A2">
      <w:pPr>
        <w:jc w:val="both"/>
        <w:rPr>
          <w:b/>
        </w:rPr>
      </w:pPr>
      <w:r w:rsidRPr="000E262A">
        <w:t>Dia 01 de abril (ou primeiro dia útil)</w:t>
      </w:r>
      <w:r>
        <w:t xml:space="preserve">: </w:t>
      </w:r>
      <w:r w:rsidR="00C12735">
        <w:t xml:space="preserve">Universidade paga aos servidores e aos estagiários a frequência relativa ao período de 01 de fevereiro a 28 de fevereiro. </w:t>
      </w:r>
      <w:r w:rsidR="00DB5BF0">
        <w:rPr>
          <w:b/>
        </w:rPr>
        <w:t>(Nesse mês,</w:t>
      </w:r>
      <w:r w:rsidR="00C12735">
        <w:rPr>
          <w:b/>
        </w:rPr>
        <w:t xml:space="preserve"> </w:t>
      </w:r>
      <w:r w:rsidR="00DB5BF0">
        <w:rPr>
          <w:b/>
        </w:rPr>
        <w:t>o estagiário contratado no mês de fevereiro</w:t>
      </w:r>
      <w:r w:rsidR="00C12735">
        <w:rPr>
          <w:b/>
        </w:rPr>
        <w:t xml:space="preserve"> receberá o valor proporcio</w:t>
      </w:r>
      <w:r w:rsidR="00DB5BF0">
        <w:rPr>
          <w:b/>
        </w:rPr>
        <w:t>nal aos dias que estagiou durante o mês</w:t>
      </w:r>
      <w:r w:rsidR="00C8148A">
        <w:rPr>
          <w:b/>
        </w:rPr>
        <w:t xml:space="preserve"> de fevereiro</w:t>
      </w:r>
      <w:proofErr w:type="gramStart"/>
      <w:r w:rsidR="00C12735" w:rsidRPr="000E262A">
        <w:rPr>
          <w:b/>
        </w:rPr>
        <w:t>)</w:t>
      </w:r>
      <w:proofErr w:type="gramEnd"/>
    </w:p>
    <w:p w:rsidR="00C12735" w:rsidRDefault="00C12735" w:rsidP="00DD22A2">
      <w:pPr>
        <w:jc w:val="both"/>
        <w:rPr>
          <w:b/>
        </w:rPr>
      </w:pPr>
    </w:p>
    <w:p w:rsidR="00C12735" w:rsidRDefault="00C12735" w:rsidP="00DD22A2">
      <w:pPr>
        <w:jc w:val="both"/>
        <w:rPr>
          <w:b/>
          <w:u w:val="single"/>
        </w:rPr>
      </w:pPr>
      <w:r w:rsidRPr="00C12735">
        <w:rPr>
          <w:b/>
          <w:u w:val="single"/>
        </w:rPr>
        <w:t>PAGAMENTO DE BENEFICIOS QUANDO DO</w:t>
      </w:r>
      <w:r>
        <w:rPr>
          <w:b/>
          <w:u w:val="single"/>
        </w:rPr>
        <w:t xml:space="preserve"> TERMIN</w:t>
      </w:r>
      <w:r w:rsidRPr="00C12735">
        <w:rPr>
          <w:b/>
          <w:u w:val="single"/>
        </w:rPr>
        <w:t>O DO ESTAGIO</w:t>
      </w:r>
      <w:r>
        <w:rPr>
          <w:b/>
          <w:u w:val="single"/>
        </w:rPr>
        <w:t xml:space="preserve"> OU DO DESLIGAMENTO DO ESTAGIÁRIO</w:t>
      </w:r>
    </w:p>
    <w:p w:rsidR="00C12735" w:rsidRDefault="00C12735" w:rsidP="00DD22A2">
      <w:pPr>
        <w:jc w:val="both"/>
        <w:rPr>
          <w:b/>
          <w:u w:val="single"/>
        </w:rPr>
      </w:pPr>
      <w:r>
        <w:rPr>
          <w:b/>
          <w:u w:val="single"/>
        </w:rPr>
        <w:t>EX.1: SITUAÇÃO EM QUE O ESTAGIARIO ENCERRA SEU VINCULO COM A INSTITUIÇÃO AO TERMINO DO CONTRATO, OU SEJA, EM 31 DE DEZEMBRO;</w:t>
      </w:r>
    </w:p>
    <w:p w:rsidR="00C12735" w:rsidRDefault="00C12735" w:rsidP="00DD22A2">
      <w:pPr>
        <w:jc w:val="both"/>
        <w:rPr>
          <w:b/>
          <w:u w:val="single"/>
        </w:rPr>
      </w:pPr>
    </w:p>
    <w:p w:rsidR="00C12735" w:rsidRDefault="00C12735" w:rsidP="00DD22A2">
      <w:pPr>
        <w:jc w:val="both"/>
      </w:pPr>
      <w:r w:rsidRPr="00C12735">
        <w:t>D</w:t>
      </w:r>
      <w:r w:rsidR="000C15A4">
        <w:t>e 01 a 05 de janeiro: Biblioteca encaminha a frequência dos estagiários referente ao período de 01 de dezembro a 31 de dezembro para ser pago em 01 de fevereiro;</w:t>
      </w:r>
    </w:p>
    <w:p w:rsidR="00C12735" w:rsidRDefault="000C15A4" w:rsidP="00DD22A2">
      <w:pPr>
        <w:jc w:val="both"/>
      </w:pPr>
      <w:r>
        <w:t>D</w:t>
      </w:r>
      <w:r w:rsidR="00C12735" w:rsidRPr="00C12735">
        <w:t xml:space="preserve">ia </w:t>
      </w:r>
      <w:r w:rsidR="00C12735">
        <w:t>01 de janeiro</w:t>
      </w:r>
      <w:r>
        <w:t xml:space="preserve"> (ou primeiro dia útil): Universidade paga aos servidores e aos estagiários a frequência relativa ao período de 01 de novembro a 30 de novembro. (NESSE MÊS A FREQUENCIA </w:t>
      </w:r>
      <w:r w:rsidR="00C8148A">
        <w:t xml:space="preserve">A SER ENCAMINHADA À DIVISÃO DE ESTAGIOS </w:t>
      </w:r>
      <w:r>
        <w:t xml:space="preserve">AINDA </w:t>
      </w:r>
      <w:r w:rsidR="00C8148A">
        <w:t xml:space="preserve">IRÁ </w:t>
      </w:r>
      <w:r>
        <w:t>CONSTA</w:t>
      </w:r>
      <w:r w:rsidR="00C8148A">
        <w:t>R</w:t>
      </w:r>
      <w:r>
        <w:t xml:space="preserve"> OS NOMES DOS ESTAGIARIOS QUE ENCERRARAM CONTRATO EM 31 DE DEZEMBRO, E ELES RECEBEM NORMALMENTE O BENEFICIO CORRESPONDENTE AOS DIAS ESTAGIADOS NO PERIODO DO MÊS DE NOVEMBRO</w:t>
      </w:r>
      <w:proofErr w:type="gramStart"/>
      <w:r>
        <w:t>)</w:t>
      </w:r>
      <w:proofErr w:type="gramEnd"/>
    </w:p>
    <w:p w:rsidR="000C15A4" w:rsidRDefault="000C15A4" w:rsidP="00DD22A2">
      <w:pPr>
        <w:jc w:val="both"/>
      </w:pPr>
      <w:r>
        <w:lastRenderedPageBreak/>
        <w:t xml:space="preserve">De 01 de fevereiro a 05 de </w:t>
      </w:r>
      <w:proofErr w:type="gramStart"/>
      <w:r>
        <w:t>fevereiro :</w:t>
      </w:r>
      <w:proofErr w:type="gramEnd"/>
      <w:r>
        <w:t xml:space="preserve"> Biblioteca encaminha a frequência dos estagiários referente ao período de 01 de janeiro a 31 de janeiro para ser pago em 01 de março</w:t>
      </w:r>
      <w:r w:rsidR="00BF1844">
        <w:t xml:space="preserve"> (</w:t>
      </w:r>
      <w:r w:rsidR="00BF1844" w:rsidRPr="008D6BE6">
        <w:rPr>
          <w:i/>
          <w:u w:val="single"/>
        </w:rPr>
        <w:t>NESSA</w:t>
      </w:r>
      <w:r w:rsidR="00C8148A" w:rsidRPr="008D6BE6">
        <w:rPr>
          <w:i/>
          <w:u w:val="single"/>
        </w:rPr>
        <w:t xml:space="preserve"> FREQUENCIA</w:t>
      </w:r>
      <w:r w:rsidR="00BF1844" w:rsidRPr="008D6BE6">
        <w:rPr>
          <w:i/>
          <w:u w:val="single"/>
        </w:rPr>
        <w:t xml:space="preserve"> NÃO CONSTARÃO OS NOMES DOS ESTAGIARIOS QUE ENCERRARAM SEUS CONTRATOS EM 31 DEDEZEMBRO, PORÉM ELES  RECEBERÃO O BENEFICIO, VIDE ABAIXO</w:t>
      </w:r>
      <w:r w:rsidR="00BF1844">
        <w:t>)</w:t>
      </w:r>
      <w:r>
        <w:t>;</w:t>
      </w:r>
    </w:p>
    <w:p w:rsidR="000C15A4" w:rsidRDefault="000C15A4" w:rsidP="00DD22A2">
      <w:pPr>
        <w:jc w:val="both"/>
      </w:pPr>
      <w:r>
        <w:t>Dia 01 de fevereiro (ou primeiro dia útil</w:t>
      </w:r>
      <w:proofErr w:type="gramStart"/>
      <w:r>
        <w:t>) :</w:t>
      </w:r>
      <w:proofErr w:type="gramEnd"/>
      <w:r>
        <w:t xml:space="preserve"> Universidade paga aos servidores e aos estagiários a frequência relativa ao período de 01 de dezembro a 31 de dezembro. (</w:t>
      </w:r>
      <w:r w:rsidRPr="008D6BE6">
        <w:rPr>
          <w:i/>
          <w:u w:val="single"/>
        </w:rPr>
        <w:t>ESTAGIARIOS QUE ENCERRARAM CONTRATO EM 31 DE DEZEMBRO RECEBEM NORMALMENTE O BENEFICIO CORRESPONDENTE AOS DIAS ESTAGIADOS NO PERIODO DO MÊS DE DEZEMBRO</w:t>
      </w:r>
      <w:r>
        <w:t>)</w:t>
      </w:r>
      <w:r w:rsidR="00BF1844">
        <w:t>;</w:t>
      </w:r>
    </w:p>
    <w:p w:rsidR="000C15A4" w:rsidRDefault="00BF1844" w:rsidP="00DD22A2">
      <w:pPr>
        <w:jc w:val="both"/>
      </w:pPr>
      <w:r>
        <w:t>De 01 de março a 05 de março: Biblioteca encaminha a frequência dos estagiários referente ao período de 01 de fevereiro a 28 de fevereiro</w:t>
      </w:r>
      <w:r w:rsidR="008D6BE6">
        <w:t xml:space="preserve"> para ser pago em abril</w:t>
      </w:r>
      <w:r>
        <w:t>.</w:t>
      </w:r>
    </w:p>
    <w:p w:rsidR="00BF1844" w:rsidRDefault="00BF1844" w:rsidP="00DD22A2">
      <w:pPr>
        <w:jc w:val="both"/>
      </w:pPr>
      <w:r>
        <w:t>Dia 01 de março (ou primeiro dia útil): Universidade paga aos servidores e aos estagiários a frequência relativa ao período de 01 de janeiro a 31 de janeiro. (</w:t>
      </w:r>
      <w:r w:rsidRPr="008D6BE6">
        <w:rPr>
          <w:i/>
          <w:u w:val="single"/>
        </w:rPr>
        <w:t>ESTAGIARIOS QUE ENCERRARAM SEUS CONTRATOS EM 31 DE DEZEMBRO RECEBEM O BENEFICIO CORRESPONDENTE AO PRIMEIRO MÊS DE ESTÁGIO OU OS DIAS CORRESPONDENTES</w:t>
      </w:r>
      <w:r>
        <w:t xml:space="preserve">). </w:t>
      </w:r>
    </w:p>
    <w:p w:rsidR="00BF1844" w:rsidRDefault="00BF1844" w:rsidP="00DD22A2">
      <w:pPr>
        <w:jc w:val="both"/>
      </w:pPr>
      <w:r w:rsidRPr="00FC5623">
        <w:rPr>
          <w:b/>
        </w:rPr>
        <w:t xml:space="preserve">OBS. IMPORTANTE </w:t>
      </w:r>
      <w:proofErr w:type="gramStart"/>
      <w:r w:rsidRPr="00FC5623">
        <w:rPr>
          <w:b/>
        </w:rPr>
        <w:t>1</w:t>
      </w:r>
      <w:proofErr w:type="gramEnd"/>
      <w:r>
        <w:t>: A UNIVERSIDADE P</w:t>
      </w:r>
      <w:r w:rsidR="008D6BE6">
        <w:t>ODERÁ ADIANTAR O PAGAMENTO DO</w:t>
      </w:r>
      <w:r>
        <w:t xml:space="preserve"> BENEFICIO</w:t>
      </w:r>
      <w:r w:rsidR="008D6BE6">
        <w:t xml:space="preserve">/BOLSA ESTÁGIO , </w:t>
      </w:r>
      <w:r w:rsidR="008D6BE6" w:rsidRPr="008D6BE6">
        <w:rPr>
          <w:b/>
        </w:rPr>
        <w:t>DOS ESTAGIARIOS QUE ENCERRARAM CONTRATO EM 31 DE DEZEMBRO</w:t>
      </w:r>
      <w:r>
        <w:t xml:space="preserve"> </w:t>
      </w:r>
      <w:r w:rsidR="008D6BE6">
        <w:t xml:space="preserve">QUE SERIA CREDITADO EM 01 DE MARÇO PARA O MÊS DE FEVEREIRO. ASSIM SENDO, DURANTE O MÊS DE FEVEREIRO </w:t>
      </w:r>
      <w:r w:rsidR="008D6BE6" w:rsidRPr="008D6BE6">
        <w:rPr>
          <w:b/>
        </w:rPr>
        <w:t>PODERÃO</w:t>
      </w:r>
      <w:r w:rsidR="008D6BE6">
        <w:t xml:space="preserve"> SER </w:t>
      </w:r>
      <w:r>
        <w:t>COMPUTA</w:t>
      </w:r>
      <w:r w:rsidR="008D6BE6">
        <w:t>D</w:t>
      </w:r>
      <w:r>
        <w:t>O</w:t>
      </w:r>
      <w:r w:rsidR="008D6BE6">
        <w:t>S</w:t>
      </w:r>
      <w:proofErr w:type="gramStart"/>
      <w:r>
        <w:t xml:space="preserve"> </w:t>
      </w:r>
      <w:r w:rsidR="008D6BE6">
        <w:t xml:space="preserve"> </w:t>
      </w:r>
      <w:proofErr w:type="gramEnd"/>
      <w:r w:rsidR="008D6BE6">
        <w:t>ATÉ</w:t>
      </w:r>
      <w:r>
        <w:t xml:space="preserve"> 2 PAGAMENTOS A SEREM CREDITADOS NA CONTA DO ESTAGIÁRIO, SENDO UM REFERENTE AOS DIAS ESTAGIADOS NO MÊS DE DEZEMBRO E O OUTRO AOS DIAS REFERENTES AO PRIMEIRO MÊS DE ESTAGIO);</w:t>
      </w:r>
    </w:p>
    <w:p w:rsidR="00C12735" w:rsidRPr="00C12735" w:rsidRDefault="00BF1844" w:rsidP="00DD22A2">
      <w:pPr>
        <w:jc w:val="both"/>
      </w:pPr>
      <w:r>
        <w:t xml:space="preserve"> </w:t>
      </w:r>
      <w:r w:rsidRPr="00FC5623">
        <w:rPr>
          <w:b/>
        </w:rPr>
        <w:t xml:space="preserve">OBS. IMPORTANTE </w:t>
      </w:r>
      <w:proofErr w:type="gramStart"/>
      <w:r w:rsidRPr="00FC5623">
        <w:rPr>
          <w:b/>
        </w:rPr>
        <w:t>2</w:t>
      </w:r>
      <w:proofErr w:type="gramEnd"/>
      <w:r>
        <w:t>: PARA EFEITO DE PAGAMENTO A UNIVERSIDADE SEMPRE CREDITA O VALOR DO BENEFICIO</w:t>
      </w:r>
      <w:r w:rsidR="00895AEB">
        <w:t xml:space="preserve"> (BOLSA ESTÁGIO)</w:t>
      </w:r>
      <w:r>
        <w:t xml:space="preserve"> ACOMPANHADO DO VALOR </w:t>
      </w:r>
      <w:r w:rsidR="00895AEB">
        <w:t>DE AUXILIO TRANSPORTE.</w:t>
      </w:r>
    </w:p>
    <w:p w:rsidR="00C12735" w:rsidRDefault="00895AEB" w:rsidP="00DD22A2">
      <w:pPr>
        <w:jc w:val="both"/>
      </w:pPr>
      <w:r w:rsidRPr="00FC5623">
        <w:rPr>
          <w:b/>
        </w:rPr>
        <w:t xml:space="preserve">OBS. IMPORTANTE </w:t>
      </w:r>
      <w:proofErr w:type="gramStart"/>
      <w:r w:rsidRPr="00FC5623">
        <w:rPr>
          <w:b/>
        </w:rPr>
        <w:t>3</w:t>
      </w:r>
      <w:proofErr w:type="gramEnd"/>
      <w:r>
        <w:t>: O ESTAGIÁRIO TERÁ DIREITO AO PERÍODO DE 30 DIAS DE FÉRIAS REMUNERADAS APÓS DECORRIDO 01 ANO DO INICIO DO CONTRATO DE ESTAGIO. DURANTE O MÊS DE FÉRIAS, O ESTAGIÁRIO SOMENTE R</w:t>
      </w:r>
      <w:r w:rsidR="00BB0C50">
        <w:t>ECEBERÁ O VALOR CORRESPONDENTE AO VALOR DA</w:t>
      </w:r>
      <w:r>
        <w:t xml:space="preserve"> BOLSA, </w:t>
      </w:r>
      <w:r w:rsidRPr="00895AEB">
        <w:rPr>
          <w:b/>
        </w:rPr>
        <w:t xml:space="preserve">NÃO </w:t>
      </w:r>
      <w:r>
        <w:t>RECEBENDO</w:t>
      </w:r>
      <w:proofErr w:type="gramStart"/>
      <w:r>
        <w:t xml:space="preserve"> </w:t>
      </w:r>
      <w:r w:rsidR="00BB0C50">
        <w:t>PORTANTO</w:t>
      </w:r>
      <w:proofErr w:type="gramEnd"/>
      <w:r w:rsidR="00BB0C50">
        <w:t xml:space="preserve"> </w:t>
      </w:r>
      <w:r>
        <w:t>O AUXILIO TRANSPORTE</w:t>
      </w:r>
      <w:r w:rsidR="00BB0C50">
        <w:t xml:space="preserve"> QUE É PAGO JUNTO</w:t>
      </w:r>
      <w:r>
        <w:t xml:space="preserve">. O PERÍODO DE GOZO DE FÉRIAS </w:t>
      </w:r>
      <w:r w:rsidRPr="00895AEB">
        <w:rPr>
          <w:b/>
        </w:rPr>
        <w:t>É DETERMINADO</w:t>
      </w:r>
      <w:r>
        <w:t xml:space="preserve"> PELA DIVISÃO DE ESTÁGIOS, LOCALIZADA NA SEDE DA UNIVERSIDADE. </w:t>
      </w:r>
    </w:p>
    <w:p w:rsidR="00BB0C50" w:rsidRDefault="00BB0C50" w:rsidP="00DD22A2">
      <w:pPr>
        <w:jc w:val="both"/>
      </w:pPr>
      <w:r w:rsidRPr="00FC5623">
        <w:rPr>
          <w:b/>
        </w:rPr>
        <w:t xml:space="preserve">OBS. IMPORTANTE </w:t>
      </w:r>
      <w:proofErr w:type="gramStart"/>
      <w:r w:rsidRPr="00FC5623">
        <w:rPr>
          <w:b/>
        </w:rPr>
        <w:t>4</w:t>
      </w:r>
      <w:proofErr w:type="gramEnd"/>
      <w:r>
        <w:t xml:space="preserve">:  O VALOR CORRESPONDENTE AO AUXILIO TRANSPORTE É </w:t>
      </w:r>
      <w:r w:rsidR="00550952">
        <w:t>FIXO E PRÉ-ESTIPULADO PELA UNIVERSIDADE</w:t>
      </w:r>
      <w:r w:rsidR="00FC5623">
        <w:t>,  SENDO PAGO</w:t>
      </w:r>
      <w:r w:rsidR="00550952">
        <w:t xml:space="preserve"> A TODOS E INDEPENDENTEMENTE  SE O ESTAGIÁRIO FAZ OU NÃO USO DE QUAISQUER MEIOS DE LOCOMOÇÃO OU DA SUA QUANTIDADE.</w:t>
      </w:r>
    </w:p>
    <w:p w:rsidR="00FC5623" w:rsidRPr="00FC5623" w:rsidRDefault="00FC5623" w:rsidP="00DD22A2">
      <w:pPr>
        <w:jc w:val="both"/>
      </w:pPr>
      <w:r w:rsidRPr="00FC5623">
        <w:rPr>
          <w:b/>
        </w:rPr>
        <w:t xml:space="preserve">OBS. IMPORTANTE </w:t>
      </w:r>
      <w:proofErr w:type="gramStart"/>
      <w:r w:rsidRPr="00FC5623">
        <w:rPr>
          <w:b/>
        </w:rPr>
        <w:t>5</w:t>
      </w:r>
      <w:proofErr w:type="gramEnd"/>
      <w:r>
        <w:rPr>
          <w:b/>
        </w:rPr>
        <w:t xml:space="preserve">: </w:t>
      </w:r>
      <w:r>
        <w:t xml:space="preserve"> A UNIVERSIDADE CONTRATA PARA SEUS ESTAGIÁRIOS SEGURO COM COBERTURA DE MORTE PARA O MESMO;</w:t>
      </w:r>
    </w:p>
    <w:p w:rsidR="00734A90" w:rsidRDefault="00734A90" w:rsidP="00734A90">
      <w:pPr>
        <w:jc w:val="both"/>
      </w:pPr>
      <w:r>
        <w:rPr>
          <w:b/>
        </w:rPr>
        <w:t xml:space="preserve">OBS. IMPORTANTE </w:t>
      </w:r>
      <w:proofErr w:type="gramStart"/>
      <w:r>
        <w:rPr>
          <w:b/>
        </w:rPr>
        <w:t>6</w:t>
      </w:r>
      <w:proofErr w:type="gramEnd"/>
      <w:r w:rsidR="00067D79">
        <w:rPr>
          <w:b/>
        </w:rPr>
        <w:t xml:space="preserve"> SOBRE O PRIMEIRO PAGAMENTO</w:t>
      </w:r>
      <w:r>
        <w:rPr>
          <w:b/>
        </w:rPr>
        <w:t xml:space="preserve">: </w:t>
      </w:r>
      <w:r w:rsidRPr="00734A90">
        <w:t>O ES</w:t>
      </w:r>
      <w:r>
        <w:t xml:space="preserve">TAGIÁRIO QUANDO CONTRATADO PODERÁ TER SEU PRIMEIRO PAGAMENTO CREDITADO EM CONTA EM ATÉ 60 DIAS, A CONTAR DA DATA DE INICIO DO ESTÁGIO. ISTO SE APLICA AOS ESTAGIÁRIOS QUE INICIAM SUAS ATIVIDADES NO PERÍODO DE 1 A 5 DE CADA MÊS OU APÓS O ENVIO DA </w:t>
      </w:r>
      <w:r>
        <w:lastRenderedPageBreak/>
        <w:t>FREQU</w:t>
      </w:r>
      <w:r w:rsidR="00FC422A">
        <w:t>ÊNCIA QUE É ENCAMINHADA NO PERIODO DE 1 A 5 DE CADA MÊS. O MESMO PODERÁ TER SEU PRIMEIRO PAGAMENTO PROPORCIONAL AOS DIAS EM QUE EFETIVAMENTE ESTAGIOU NO PERIODO DE 1 A 30 DO PRIMEIRO MÊS DE ESTÁGIO. EXEMPLO:</w:t>
      </w:r>
    </w:p>
    <w:p w:rsidR="00FC422A" w:rsidRDefault="00BE0FF9" w:rsidP="00734A90">
      <w:pPr>
        <w:jc w:val="both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25.35pt;margin-top:-.7pt;width:120.7pt;height:33.4pt;z-index:251676672;mso-height-percent:200;mso-height-percent:200;mso-width-relative:margin;mso-height-relative:margin">
            <v:textbox style="mso-fit-shape-to-text:t">
              <w:txbxContent>
                <w:p w:rsidR="00FC422A" w:rsidRPr="00067D79" w:rsidRDefault="00B07FF0" w:rsidP="00067D79">
                  <w:pPr>
                    <w:jc w:val="center"/>
                    <w:rPr>
                      <w:b/>
                    </w:rPr>
                  </w:pPr>
                  <w:r w:rsidRPr="00067D79">
                    <w:rPr>
                      <w:b/>
                    </w:rPr>
                    <w:t>ABRIL</w:t>
                  </w:r>
                </w:p>
              </w:txbxContent>
            </v:textbox>
          </v:shape>
        </w:pict>
      </w:r>
      <w:r w:rsidR="00067D79">
        <w:rPr>
          <w:noProof/>
          <w:lang w:eastAsia="pt-BR"/>
        </w:rPr>
        <w:pict>
          <v:shape id="_x0000_s1041" type="#_x0000_t202" style="position:absolute;left:0;text-align:left;margin-left:144.05pt;margin-top:-1.1pt;width:164.15pt;height:33.4pt;z-index:251674624;mso-width-relative:margin;mso-height-relative:margin">
            <v:textbox>
              <w:txbxContent>
                <w:p w:rsidR="00FC422A" w:rsidRPr="00067D79" w:rsidRDefault="00FC422A" w:rsidP="00067D79">
                  <w:pPr>
                    <w:jc w:val="center"/>
                    <w:rPr>
                      <w:b/>
                    </w:rPr>
                  </w:pPr>
                  <w:r w:rsidRPr="00067D79">
                    <w:rPr>
                      <w:b/>
                    </w:rPr>
                    <w:t>MARÇO</w:t>
                  </w:r>
                </w:p>
              </w:txbxContent>
            </v:textbox>
          </v:shape>
        </w:pict>
      </w:r>
      <w:r w:rsidR="00FC422A">
        <w:rPr>
          <w:noProof/>
        </w:rPr>
        <w:pict>
          <v:shape id="_x0000_s1035" type="#_x0000_t202" style="position:absolute;left:0;text-align:left;margin-left:2.35pt;margin-top:-1.5pt;width:132.35pt;height:33.8pt;z-index:251668480;mso-width-relative:margin;mso-height-relative:margin">
            <v:textbox>
              <w:txbxContent>
                <w:p w:rsidR="00FC422A" w:rsidRPr="00067D79" w:rsidRDefault="00FC422A" w:rsidP="00067D79">
                  <w:pPr>
                    <w:jc w:val="center"/>
                    <w:rPr>
                      <w:b/>
                    </w:rPr>
                  </w:pPr>
                  <w:r w:rsidRPr="00067D79">
                    <w:rPr>
                      <w:b/>
                    </w:rPr>
                    <w:t>FEVEREIRO</w:t>
                  </w:r>
                </w:p>
              </w:txbxContent>
            </v:textbox>
          </v:shape>
        </w:pict>
      </w:r>
    </w:p>
    <w:p w:rsidR="00FC422A" w:rsidRPr="00FC5623" w:rsidRDefault="00067D79" w:rsidP="00734A90">
      <w:pPr>
        <w:jc w:val="both"/>
      </w:pPr>
      <w:r>
        <w:rPr>
          <w:noProof/>
          <w:lang w:eastAsia="pt-BR"/>
        </w:rPr>
        <w:pict>
          <v:shape id="_x0000_s1044" type="#_x0000_t202" style="position:absolute;left:0;text-align:left;margin-left:325.35pt;margin-top:19.3pt;width:120.7pt;height:98.05pt;z-index:251677696;mso-width-relative:margin;mso-height-relative:margin">
            <v:textbox>
              <w:txbxContent>
                <w:p w:rsidR="00FC422A" w:rsidRDefault="00067D79" w:rsidP="00FC422A">
                  <w:r>
                    <w:rPr>
                      <w:b/>
                      <w:sz w:val="18"/>
                      <w:szCs w:val="18"/>
                    </w:rPr>
                    <w:t>1 A 5 DE ABRIL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- </w:t>
                  </w:r>
                  <w:r w:rsidR="00B07FF0" w:rsidRPr="00B07FF0">
                    <w:rPr>
                      <w:sz w:val="18"/>
                      <w:szCs w:val="18"/>
                    </w:rPr>
                    <w:t>BIBLIOTECA INFORMA À DIVISÃO DE ESTÁGIO</w:t>
                  </w:r>
                  <w:r w:rsidR="00B07FF0">
                    <w:rPr>
                      <w:sz w:val="18"/>
                      <w:szCs w:val="18"/>
                    </w:rPr>
                    <w:t>S</w:t>
                  </w:r>
                  <w:r w:rsidR="00B07FF0" w:rsidRPr="00B07FF0">
                    <w:rPr>
                      <w:sz w:val="18"/>
                      <w:szCs w:val="18"/>
                    </w:rPr>
                    <w:t xml:space="preserve"> A FREQUENCIA DOS ESTAGIARIOS DURANTE O MÊS </w:t>
                  </w:r>
                  <w:r w:rsidR="00B07FF0">
                    <w:rPr>
                      <w:sz w:val="18"/>
                      <w:szCs w:val="18"/>
                    </w:rPr>
                    <w:t>DE MARÇO.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pt-BR"/>
        </w:rPr>
        <w:pict>
          <v:shape id="_x0000_s1046" type="#_x0000_t202" style="position:absolute;left:0;text-align:left;margin-left:1.95pt;margin-top:19.3pt;width:132.75pt;height:98.05pt;z-index:251679744;mso-width-relative:margin;mso-height-relative:margin">
            <v:textbox>
              <w:txbxContent>
                <w:p w:rsidR="00067D79" w:rsidRPr="00B07FF0" w:rsidRDefault="00067D79" w:rsidP="00067D7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 A 5 DE FEVEREIRO -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07FF0">
                    <w:rPr>
                      <w:sz w:val="18"/>
                      <w:szCs w:val="18"/>
                    </w:rPr>
                    <w:t>BIBLIOTECA INFORMA À DIVISÃO DE ESTÁGIO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B07FF0">
                    <w:rPr>
                      <w:sz w:val="18"/>
                      <w:szCs w:val="18"/>
                    </w:rPr>
                    <w:t xml:space="preserve"> A FREQUENCIA DOS ESTAGIARIOS DURANTE O MÊS DE </w:t>
                  </w:r>
                  <w:r>
                    <w:rPr>
                      <w:sz w:val="18"/>
                      <w:szCs w:val="18"/>
                    </w:rPr>
                    <w:t>JANEIRO.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2" type="#_x0000_t202" style="position:absolute;left:0;text-align:left;margin-left:144.05pt;margin-top:19.3pt;width:164.15pt;height:98.05pt;z-index:251675648;mso-width-relative:margin;mso-height-relative:margin">
            <v:textbox>
              <w:txbxContent>
                <w:p w:rsidR="00FC422A" w:rsidRPr="00B07FF0" w:rsidRDefault="00067D79" w:rsidP="00B07FF0">
                  <w:pPr>
                    <w:jc w:val="both"/>
                    <w:rPr>
                      <w:sz w:val="18"/>
                      <w:szCs w:val="18"/>
                    </w:rPr>
                  </w:pPr>
                  <w:r w:rsidRPr="00067D79">
                    <w:rPr>
                      <w:b/>
                      <w:sz w:val="18"/>
                      <w:szCs w:val="18"/>
                    </w:rPr>
                    <w:t>1 A 5 DE MARÇO</w:t>
                  </w:r>
                  <w:r>
                    <w:rPr>
                      <w:sz w:val="18"/>
                      <w:szCs w:val="18"/>
                    </w:rPr>
                    <w:t xml:space="preserve"> - </w:t>
                  </w:r>
                  <w:r w:rsidR="00FC422A" w:rsidRPr="00B07FF0">
                    <w:rPr>
                      <w:sz w:val="18"/>
                      <w:szCs w:val="18"/>
                    </w:rPr>
                    <w:t>BIBLIOTECA INFORMA À DIVISÃO DE ESTÁGIO</w:t>
                  </w:r>
                  <w:r w:rsidR="00B07FF0">
                    <w:rPr>
                      <w:sz w:val="18"/>
                      <w:szCs w:val="18"/>
                    </w:rPr>
                    <w:t>S</w:t>
                  </w:r>
                  <w:r w:rsidR="00FC422A" w:rsidRPr="00B07FF0">
                    <w:rPr>
                      <w:sz w:val="18"/>
                      <w:szCs w:val="18"/>
                    </w:rPr>
                    <w:t xml:space="preserve"> A FREQUENCIA DOS ESTAGIARIOS DURANTE O MÊS DE FEVEREIRO</w:t>
                  </w:r>
                  <w:r w:rsidR="00B07FF0">
                    <w:rPr>
                      <w:sz w:val="18"/>
                      <w:szCs w:val="18"/>
                    </w:rPr>
                    <w:t xml:space="preserve">. </w:t>
                  </w:r>
                </w:p>
              </w:txbxContent>
            </v:textbox>
          </v:shape>
        </w:pict>
      </w:r>
    </w:p>
    <w:p w:rsidR="00FC422A" w:rsidRDefault="00FC422A" w:rsidP="00DD22A2">
      <w:pPr>
        <w:jc w:val="both"/>
        <w:rPr>
          <w:b/>
          <w:u w:val="single"/>
        </w:rPr>
      </w:pPr>
    </w:p>
    <w:p w:rsidR="00FC422A" w:rsidRDefault="00FC422A" w:rsidP="00DD22A2">
      <w:pPr>
        <w:jc w:val="both"/>
        <w:rPr>
          <w:b/>
          <w:u w:val="single"/>
        </w:rPr>
      </w:pPr>
    </w:p>
    <w:p w:rsidR="00FC422A" w:rsidRDefault="00FC422A" w:rsidP="00DD22A2">
      <w:pPr>
        <w:jc w:val="both"/>
        <w:rPr>
          <w:b/>
          <w:u w:val="single"/>
        </w:rPr>
      </w:pPr>
    </w:p>
    <w:p w:rsidR="00FC422A" w:rsidRDefault="00FC422A" w:rsidP="00DD22A2">
      <w:pPr>
        <w:jc w:val="both"/>
        <w:rPr>
          <w:b/>
          <w:u w:val="single"/>
        </w:rPr>
      </w:pPr>
    </w:p>
    <w:p w:rsidR="00FC422A" w:rsidRDefault="00BE0FF9" w:rsidP="00DD22A2">
      <w:pPr>
        <w:jc w:val="both"/>
        <w:rPr>
          <w:b/>
          <w:u w:val="single"/>
        </w:rPr>
      </w:pPr>
      <w:r>
        <w:rPr>
          <w:noProof/>
          <w:lang w:eastAsia="pt-BR"/>
        </w:rPr>
        <w:pict>
          <v:shape id="_x0000_s1040" type="#_x0000_t202" style="position:absolute;left:0;text-align:left;margin-left:144.45pt;margin-top:13.05pt;width:164.15pt;height:83.9pt;z-index:251673600;mso-width-relative:margin;mso-height-relative:margin">
            <v:textbox>
              <w:txbxContent>
                <w:p w:rsidR="00FC422A" w:rsidRPr="00B07FF0" w:rsidRDefault="00B07FF0" w:rsidP="00FC422A">
                  <w:pPr>
                    <w:rPr>
                      <w:sz w:val="18"/>
                      <w:szCs w:val="18"/>
                    </w:rPr>
                  </w:pPr>
                  <w:r w:rsidRPr="00B07FF0">
                    <w:rPr>
                      <w:sz w:val="18"/>
                      <w:szCs w:val="18"/>
                    </w:rPr>
                    <w:t>DIA 1 DE MARÇO/PRIMEIRO DIA UTIL</w:t>
                  </w:r>
                  <w:proofErr w:type="gramStart"/>
                  <w:r w:rsidRPr="00B07FF0">
                    <w:rPr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B07FF0">
                    <w:rPr>
                      <w:sz w:val="18"/>
                      <w:szCs w:val="18"/>
                    </w:rPr>
                    <w:t>- UNIVERSIDADE</w:t>
                  </w:r>
                  <w:r>
                    <w:rPr>
                      <w:sz w:val="18"/>
                      <w:szCs w:val="18"/>
                    </w:rPr>
                    <w:t xml:space="preserve"> PAGA ESTAGIÁRIOS O BENEFICIO REFERENTE AO PERÍODO DE 1 A 31 DE JANEIRO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pt-BR"/>
        </w:rPr>
        <w:pict>
          <v:shape id="_x0000_s1049" type="#_x0000_t202" style="position:absolute;left:0;text-align:left;margin-left:325.75pt;margin-top:11pt;width:120.7pt;height:85.95pt;z-index:251682816;mso-width-relative:margin;mso-height-relative:margin">
            <v:textbox>
              <w:txbxContent>
                <w:p w:rsidR="00BE0FF9" w:rsidRPr="00B07FF0" w:rsidRDefault="00BE0FF9" w:rsidP="00BE0F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DIA 1 DE ABRIL</w:t>
                  </w:r>
                  <w:r w:rsidRPr="00B07FF0">
                    <w:rPr>
                      <w:sz w:val="18"/>
                      <w:szCs w:val="18"/>
                    </w:rPr>
                    <w:t>/PRIMEIRO DIA UTIL</w:t>
                  </w:r>
                  <w:proofErr w:type="gramStart"/>
                  <w:r w:rsidRPr="00B07FF0">
                    <w:rPr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B07FF0">
                    <w:rPr>
                      <w:sz w:val="18"/>
                      <w:szCs w:val="18"/>
                    </w:rPr>
                    <w:t>- UNIVERSIDADE</w:t>
                  </w:r>
                  <w:r>
                    <w:rPr>
                      <w:sz w:val="18"/>
                      <w:szCs w:val="18"/>
                    </w:rPr>
                    <w:t xml:space="preserve"> PAGA ESTAGIÁRIOS O BENEFICIO REFERENTE AO PERÍODO DE 1 A 28  DE FEVEREIRO</w:t>
                  </w:r>
                </w:p>
                <w:p w:rsidR="00BE0FF9" w:rsidRDefault="00BE0FF9" w:rsidP="00BE0FF9"/>
              </w:txbxContent>
            </v:textbox>
          </v:shape>
        </w:pict>
      </w:r>
      <w:r>
        <w:rPr>
          <w:noProof/>
          <w:lang w:eastAsia="pt-BR"/>
        </w:rPr>
        <w:pict>
          <v:shape id="_x0000_s1038" type="#_x0000_t202" style="position:absolute;left:0;text-align:left;margin-left:1.95pt;margin-top:11pt;width:132.75pt;height:85.95pt;z-index:251671552;mso-width-relative:margin;mso-height-relative:margin">
            <v:textbox>
              <w:txbxContent>
                <w:p w:rsidR="00B07FF0" w:rsidRPr="00B07FF0" w:rsidRDefault="00BE0FF9" w:rsidP="00B07F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DIA 1 DE FEVEREIRO</w:t>
                  </w:r>
                  <w:r w:rsidR="00B07FF0" w:rsidRPr="00B07FF0">
                    <w:rPr>
                      <w:sz w:val="18"/>
                      <w:szCs w:val="18"/>
                    </w:rPr>
                    <w:t>/PRIMEIRO DIA UTIL</w:t>
                  </w:r>
                  <w:proofErr w:type="gramStart"/>
                  <w:r w:rsidR="00B07FF0" w:rsidRPr="00B07FF0">
                    <w:rPr>
                      <w:sz w:val="18"/>
                      <w:szCs w:val="18"/>
                    </w:rPr>
                    <w:t xml:space="preserve">  </w:t>
                  </w:r>
                  <w:proofErr w:type="gramEnd"/>
                  <w:r w:rsidR="00B07FF0" w:rsidRPr="00B07FF0">
                    <w:rPr>
                      <w:sz w:val="18"/>
                      <w:szCs w:val="18"/>
                    </w:rPr>
                    <w:t>- UNIVERSIDADE</w:t>
                  </w:r>
                  <w:r w:rsidR="00B07FF0">
                    <w:rPr>
                      <w:sz w:val="18"/>
                      <w:szCs w:val="18"/>
                    </w:rPr>
                    <w:t xml:space="preserve"> PAGA ESTAGIÁRIOS O BENEFICIO REFERENTE AO PERÍODO DE 1 A </w:t>
                  </w:r>
                  <w:r>
                    <w:rPr>
                      <w:sz w:val="18"/>
                      <w:szCs w:val="18"/>
                    </w:rPr>
                    <w:t>31  DE DEZEMBRO.</w:t>
                  </w:r>
                </w:p>
                <w:p w:rsidR="00FC422A" w:rsidRDefault="00FC422A" w:rsidP="00FC422A"/>
              </w:txbxContent>
            </v:textbox>
          </v:shape>
        </w:pict>
      </w:r>
    </w:p>
    <w:p w:rsidR="00FC422A" w:rsidRDefault="00FC422A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D77F1B" w:rsidP="00DD22A2">
      <w:pPr>
        <w:jc w:val="both"/>
        <w:rPr>
          <w:b/>
          <w:u w:val="single"/>
        </w:rPr>
      </w:pPr>
      <w:r>
        <w:rPr>
          <w:noProof/>
          <w:lang w:eastAsia="pt-BR"/>
        </w:rPr>
        <w:pict>
          <v:shape id="_x0000_s1039" type="#_x0000_t202" style="position:absolute;left:0;text-align:left;margin-left:329.05pt;margin-top:1.55pt;width:120.7pt;height:121.35pt;z-index:251672576;mso-width-relative:margin;mso-height-relative:margin">
            <v:textbox>
              <w:txbxContent>
                <w:p w:rsidR="00FC422A" w:rsidRPr="00B07FF0" w:rsidRDefault="00B07FF0" w:rsidP="00FC42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PASSADOS 55 DIAS DESDE O INICIO DO ESTÁGIO, O </w:t>
                  </w:r>
                  <w:r w:rsidRPr="00B07FF0">
                    <w:rPr>
                      <w:sz w:val="18"/>
                      <w:szCs w:val="18"/>
                    </w:rPr>
                    <w:t>ESTAGIÁRIO RECEBE SEU PRIMEIRO PAGAMENTO</w:t>
                  </w:r>
                  <w:r>
                    <w:rPr>
                      <w:sz w:val="18"/>
                      <w:szCs w:val="18"/>
                    </w:rPr>
                    <w:t xml:space="preserve"> PODENDO ESTE SER PROPORCIONAL AOS 25 DIAS DE COMPARECIMENTO DURANTE O MÊS DE FEVEREIRO</w:t>
                  </w:r>
                  <w:r w:rsidR="00067D79">
                    <w:rPr>
                      <w:sz w:val="18"/>
                      <w:szCs w:val="18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pt-BR"/>
        </w:rPr>
        <w:pict>
          <v:shape id="_x0000_s1036" type="#_x0000_t202" style="position:absolute;left:0;text-align:left;margin-left:2.75pt;margin-top:1.55pt;width:131.95pt;height:103.8pt;z-index:251669504;mso-width-relative:margin;mso-height-relative:margin">
            <v:textbox>
              <w:txbxContent>
                <w:p w:rsidR="00FC422A" w:rsidRDefault="00FC422A" w:rsidP="00FC422A">
                  <w:pPr>
                    <w:rPr>
                      <w:sz w:val="18"/>
                      <w:szCs w:val="18"/>
                    </w:rPr>
                  </w:pPr>
                  <w:r w:rsidRPr="00BE0FF9">
                    <w:rPr>
                      <w:sz w:val="18"/>
                      <w:szCs w:val="18"/>
                    </w:rPr>
                    <w:t>ESTAGIARIO INICIA O ESTAGIO NA BIBLIOTECA</w:t>
                  </w:r>
                  <w:r w:rsidR="00BE0FF9" w:rsidRPr="00BE0FF9">
                    <w:rPr>
                      <w:sz w:val="18"/>
                      <w:szCs w:val="18"/>
                    </w:rPr>
                    <w:t xml:space="preserve"> NO DIA 5 DE FEVEREIRO (EXEMPLO</w:t>
                  </w:r>
                  <w:r w:rsidR="00BE0FF9">
                    <w:rPr>
                      <w:sz w:val="18"/>
                      <w:szCs w:val="18"/>
                    </w:rPr>
                    <w:t>).</w:t>
                  </w:r>
                </w:p>
                <w:p w:rsidR="00D77F1B" w:rsidRPr="00B07FF0" w:rsidRDefault="00D77F1B" w:rsidP="00D77F1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(MÊS DE FEVEREIRO TEM 28 DIAS E ESTAGIÁRIO INICIOU NO DIA 5)</w:t>
                  </w:r>
                </w:p>
                <w:p w:rsidR="00D77F1B" w:rsidRPr="00BE0FF9" w:rsidRDefault="00D77F1B" w:rsidP="00FC422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E0FF9">
        <w:rPr>
          <w:noProof/>
          <w:lang w:eastAsia="pt-BR"/>
        </w:rPr>
        <w:pict>
          <v:shape id="_x0000_s1048" type="#_x0000_t202" style="position:absolute;left:0;text-align:left;margin-left:147.25pt;margin-top:1.55pt;width:162.3pt;height:103.8pt;z-index:251681792;mso-width-relative:margin;mso-height-relative:margin">
            <v:textbox>
              <w:txbxContent>
                <w:p w:rsidR="00BE0FF9" w:rsidRPr="00B07FF0" w:rsidRDefault="00BE0FF9" w:rsidP="00BE0FF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BIBLIOTECA INFORMA À DIVISÃO DE ESTÁGIOS QUE O ESTAGIARIO QUE INICIOU EM </w:t>
                  </w:r>
                  <w:proofErr w:type="gramStart"/>
                  <w:r>
                    <w:rPr>
                      <w:sz w:val="18"/>
                      <w:szCs w:val="18"/>
                    </w:rPr>
                    <w:t>5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DE FEVEREIRO,  TEVE ANOTADO 23 DIAS DE COMPARECIMENTO </w:t>
                  </w:r>
                </w:p>
                <w:p w:rsidR="00BE0FF9" w:rsidRPr="00BE0FF9" w:rsidRDefault="00BE0FF9" w:rsidP="00BE0FF9"/>
              </w:txbxContent>
            </v:textbox>
          </v:shape>
        </w:pict>
      </w: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B07FF0" w:rsidRDefault="00B07FF0" w:rsidP="00DD22A2">
      <w:pPr>
        <w:jc w:val="both"/>
        <w:rPr>
          <w:b/>
          <w:u w:val="single"/>
        </w:rPr>
      </w:pPr>
    </w:p>
    <w:p w:rsidR="00D77F1B" w:rsidRDefault="00D77F1B" w:rsidP="00DD22A2">
      <w:pPr>
        <w:jc w:val="both"/>
        <w:rPr>
          <w:b/>
          <w:u w:val="single"/>
        </w:rPr>
      </w:pPr>
    </w:p>
    <w:p w:rsidR="00D77F1B" w:rsidRDefault="00D77F1B" w:rsidP="00DD22A2">
      <w:pPr>
        <w:jc w:val="both"/>
        <w:rPr>
          <w:b/>
          <w:u w:val="single"/>
        </w:rPr>
      </w:pPr>
    </w:p>
    <w:p w:rsidR="00D77F1B" w:rsidRDefault="00D77F1B" w:rsidP="00DD22A2">
      <w:pPr>
        <w:jc w:val="both"/>
        <w:rPr>
          <w:b/>
          <w:u w:val="single"/>
        </w:rPr>
      </w:pPr>
    </w:p>
    <w:p w:rsidR="00D77F1B" w:rsidRDefault="00D77F1B" w:rsidP="00DD22A2">
      <w:pPr>
        <w:jc w:val="both"/>
        <w:rPr>
          <w:b/>
          <w:u w:val="single"/>
        </w:rPr>
      </w:pPr>
    </w:p>
    <w:p w:rsidR="00D77F1B" w:rsidRDefault="00D77F1B" w:rsidP="00DD22A2">
      <w:pPr>
        <w:jc w:val="both"/>
        <w:rPr>
          <w:b/>
          <w:u w:val="single"/>
        </w:rPr>
      </w:pPr>
    </w:p>
    <w:p w:rsidR="00D77F1B" w:rsidRDefault="00D77F1B" w:rsidP="00DD22A2">
      <w:pPr>
        <w:jc w:val="both"/>
        <w:rPr>
          <w:b/>
          <w:u w:val="single"/>
        </w:rPr>
      </w:pPr>
    </w:p>
    <w:p w:rsidR="00FC5623" w:rsidRDefault="00FC5623" w:rsidP="00DD22A2">
      <w:pPr>
        <w:jc w:val="both"/>
        <w:rPr>
          <w:b/>
          <w:u w:val="single"/>
        </w:rPr>
      </w:pPr>
      <w:r>
        <w:rPr>
          <w:b/>
          <w:u w:val="single"/>
        </w:rPr>
        <w:t>EX.2: SITUAÇÃO EM QUE O ESTAGIARIO ENCERRA SEU VINCULO COM A INSTITUIÇÃO ANTES DO</w:t>
      </w:r>
      <w:proofErr w:type="gramStart"/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>TERMINO DO CONTRATO</w:t>
      </w:r>
    </w:p>
    <w:p w:rsidR="00FC5623" w:rsidRDefault="00FC5623" w:rsidP="00DD22A2">
      <w:pPr>
        <w:jc w:val="both"/>
      </w:pPr>
      <w:r w:rsidRPr="00FC5623">
        <w:t>Estagiário</w:t>
      </w:r>
      <w:r>
        <w:t xml:space="preserve"> é desligado ou solicita o seu desligamento durante a vigência de seu contrato.</w:t>
      </w:r>
      <w:r w:rsidR="004A63BF">
        <w:t xml:space="preserve"> (PARA AQUELES QUE CONSTAM DA FOLHA DE PAGAMENTO) </w:t>
      </w:r>
    </w:p>
    <w:p w:rsidR="00FC5623" w:rsidRDefault="00D66514" w:rsidP="00DD22A2">
      <w:pPr>
        <w:jc w:val="both"/>
      </w:pPr>
      <w:r>
        <w:rPr>
          <w:noProof/>
          <w:lang w:eastAsia="pt-BR"/>
        </w:rPr>
        <w:pict>
          <v:shape id="_x0000_s1027" type="#_x0000_t202" style="position:absolute;left:0;text-align:left;margin-left:227.25pt;margin-top:49.9pt;width:202pt;height:93.45pt;z-index:251661312;mso-width-relative:margin;mso-height-relative:margin">
            <v:textbox>
              <w:txbxContent>
                <w:p w:rsidR="0076467F" w:rsidRPr="00FC5623" w:rsidRDefault="006F2AAB" w:rsidP="0076467F">
                  <w:r>
                    <w:rPr>
                      <w:b/>
                      <w:sz w:val="32"/>
                      <w:szCs w:val="32"/>
                    </w:rPr>
                    <w:t xml:space="preserve">(2) </w:t>
                  </w:r>
                  <w:r w:rsidR="0076467F">
                    <w:t>Biblioteca informa à Divisão de Estágios o encerramento do contrato e/ou o respectivo desligamento do estagiário.</w:t>
                  </w:r>
                </w:p>
                <w:p w:rsidR="0076467F" w:rsidRDefault="0076467F" w:rsidP="0076467F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.95pt;margin-top:49.9pt;width:211.65pt;height:93.45pt;z-index:251660288;mso-width-relative:margin;mso-height-relative:margin">
            <v:textbox>
              <w:txbxContent>
                <w:p w:rsidR="0076467F" w:rsidRPr="00FC5623" w:rsidRDefault="006F2AAB" w:rsidP="006F2AAB">
                  <w:r>
                    <w:rPr>
                      <w:b/>
                      <w:sz w:val="32"/>
                      <w:szCs w:val="32"/>
                    </w:rPr>
                    <w:t>(</w:t>
                  </w:r>
                  <w:r w:rsidRPr="006F2AAB">
                    <w:rPr>
                      <w:b/>
                      <w:sz w:val="32"/>
                      <w:szCs w:val="32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  <w:r w:rsidRPr="006F2AA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6467F">
                    <w:t xml:space="preserve">Estagiário é desligado no dia 15 de um determinado mês. </w:t>
                  </w:r>
                  <w:proofErr w:type="gramStart"/>
                  <w:r w:rsidR="0076467F">
                    <w:t>É</w:t>
                  </w:r>
                  <w:proofErr w:type="gramEnd"/>
                  <w:r w:rsidR="0076467F">
                    <w:t xml:space="preserve"> então contabilizada suas horas de estagio e calculada sua frequência</w:t>
                  </w:r>
                  <w:r w:rsidR="008D6BE6">
                    <w:t xml:space="preserve"> no mês em questão para que seja informado à Divisão de Estágios </w:t>
                  </w:r>
                </w:p>
                <w:p w:rsidR="0076467F" w:rsidRDefault="0076467F"/>
              </w:txbxContent>
            </v:textbox>
          </v:shape>
        </w:pict>
      </w:r>
      <w:r w:rsidR="00FC5623">
        <w:t xml:space="preserve">De 01 a 05 de quaisquer meses: Biblioteca encaminha a frequência dos estagiários referente ao período do mês imediatamente anterior, informando a quantidade de dias </w:t>
      </w:r>
      <w:r w:rsidR="0076467F">
        <w:t>e ou período de frequência do estagiário</w:t>
      </w:r>
      <w:proofErr w:type="gramStart"/>
      <w:r w:rsidR="0076467F">
        <w:t xml:space="preserve">  </w:t>
      </w:r>
      <w:proofErr w:type="gramEnd"/>
      <w:r w:rsidR="0076467F">
        <w:t>para que o mesmo seja</w:t>
      </w:r>
      <w:r w:rsidR="00FC5623">
        <w:t xml:space="preserve"> pago </w:t>
      </w:r>
      <w:r w:rsidR="0076467F">
        <w:t>no mês seguinte. Exemplo:</w:t>
      </w:r>
    </w:p>
    <w:p w:rsidR="0076467F" w:rsidRDefault="00D66514" w:rsidP="00DD22A2">
      <w:pPr>
        <w:jc w:val="both"/>
      </w:pPr>
      <w:r>
        <w:rPr>
          <w:noProof/>
          <w:lang w:eastAsia="pt-BR"/>
        </w:rPr>
        <w:pict>
          <v:shape id="_x0000_s1029" type="#_x0000_t202" style="position:absolute;left:0;text-align:left;margin-left:1.95pt;margin-top:97.4pt;width:427.3pt;height:93.3pt;z-index:251662336">
            <v:textbox>
              <w:txbxContent>
                <w:p w:rsidR="0076467F" w:rsidRPr="00FC5623" w:rsidRDefault="006F2AAB" w:rsidP="0076467F">
                  <w:r>
                    <w:rPr>
                      <w:b/>
                      <w:sz w:val="32"/>
                      <w:szCs w:val="32"/>
                    </w:rPr>
                    <w:t xml:space="preserve">(3) </w:t>
                  </w:r>
                  <w:r w:rsidR="0076467F">
                    <w:t xml:space="preserve">A frequência do estagiário será informada de forma PARCIAL somente no período de </w:t>
                  </w:r>
                  <w:r w:rsidR="008D6BE6">
                    <w:t>01 a 05 do mês subsequente ao seu desligamento.</w:t>
                  </w:r>
                  <w:r>
                    <w:t xml:space="preserve"> Em casos excepcionais, quando o estagiário solicita desligamento ou é desligado no período de 01 a 05 de cada mês, a Biblioteca desde que ainda não tenha encaminhado a frequência à Divisão de Estágios poderá realizar a respectiva comunicação juntamente com a frequência.</w:t>
                  </w:r>
                </w:p>
                <w:p w:rsidR="0076467F" w:rsidRDefault="0076467F"/>
              </w:txbxContent>
            </v:textbox>
          </v:shape>
        </w:pict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  <w:r w:rsidR="0076467F">
        <w:tab/>
      </w:r>
    </w:p>
    <w:p w:rsidR="0076467F" w:rsidRDefault="0076467F" w:rsidP="00DD22A2">
      <w:pPr>
        <w:jc w:val="both"/>
      </w:pPr>
    </w:p>
    <w:p w:rsidR="0076467F" w:rsidRDefault="0076467F" w:rsidP="00DD22A2">
      <w:pPr>
        <w:jc w:val="both"/>
      </w:pPr>
    </w:p>
    <w:p w:rsidR="0076467F" w:rsidRDefault="0076467F" w:rsidP="00DD22A2">
      <w:pPr>
        <w:jc w:val="both"/>
      </w:pPr>
    </w:p>
    <w:p w:rsidR="0076467F" w:rsidRDefault="0076467F" w:rsidP="00DD22A2">
      <w:pPr>
        <w:jc w:val="both"/>
      </w:pPr>
      <w:r>
        <w:t>D</w:t>
      </w:r>
      <w:r w:rsidRPr="00C12735">
        <w:t xml:space="preserve">ia </w:t>
      </w:r>
      <w:r w:rsidR="004A63BF">
        <w:t xml:space="preserve">01 (ou primeiro dia útil) do </w:t>
      </w:r>
      <w:r w:rsidR="004A63BF" w:rsidRPr="004A63BF">
        <w:rPr>
          <w:b/>
        </w:rPr>
        <w:t>mês posterior ao desligamento</w:t>
      </w:r>
      <w:r>
        <w:t>: Universidade paga aos servidores e aos estagiários a frequência relativa ao</w:t>
      </w:r>
      <w:r w:rsidR="004A63BF">
        <w:t>s dias estagiados no período/mês anterior ao desligamento</w:t>
      </w:r>
      <w:r>
        <w:t>.</w:t>
      </w:r>
      <w:r w:rsidR="004A63BF">
        <w:t xml:space="preserve"> (ESTAGIARIO RECEBE VALOR INTEGRAL OU PROPORCIONAL AOS DIAS ESTAGIADOS NO MÊS ANTERIOR). Exemplo: </w:t>
      </w:r>
    </w:p>
    <w:p w:rsidR="0077472D" w:rsidRDefault="00D66514" w:rsidP="00DD22A2">
      <w:pPr>
        <w:jc w:val="both"/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3.6pt;margin-top:7.5pt;width:41.35pt;height:0;z-index:251665408" o:connectortype="straight">
            <v:stroke endarrow="block"/>
          </v:shape>
        </w:pict>
      </w:r>
      <w:r>
        <w:rPr>
          <w:noProof/>
          <w:lang w:eastAsia="pt-BR"/>
        </w:rPr>
        <w:pict>
          <v:shape id="_x0000_s1030" type="#_x0000_t32" style="position:absolute;left:0;text-align:left;margin-left:87pt;margin-top:22.5pt;width:0;height:28.95pt;z-index:251663360" o:connectortype="straight">
            <v:stroke endarrow="block"/>
          </v:shape>
        </w:pict>
      </w:r>
      <w:r w:rsidR="004A63BF">
        <w:t xml:space="preserve">Estagiário é desligado no dia 15 de fevereiro.  </w:t>
      </w:r>
      <w:r w:rsidR="0077472D">
        <w:t xml:space="preserve">                      Biblioteca informa à Divisão de </w:t>
      </w:r>
    </w:p>
    <w:p w:rsidR="004A63BF" w:rsidRDefault="0077472D" w:rsidP="00DD22A2">
      <w:pPr>
        <w:jc w:val="both"/>
      </w:pPr>
      <w:r>
        <w:t xml:space="preserve">                                                                                                       Estágios o desligamento do estagiário</w:t>
      </w:r>
    </w:p>
    <w:p w:rsidR="004A63BF" w:rsidRDefault="00D66514" w:rsidP="00DD22A2">
      <w:pPr>
        <w:jc w:val="both"/>
      </w:pPr>
      <w:r>
        <w:rPr>
          <w:noProof/>
          <w:lang w:eastAsia="pt-BR"/>
        </w:rPr>
        <w:pict>
          <v:shape id="_x0000_s1031" type="#_x0000_t32" style="position:absolute;left:0;text-align:left;margin-left:87pt;margin-top:35.85pt;width:0;height:28.95pt;z-index:251664384" o:connectortype="straight">
            <v:stroke endarrow="block"/>
          </v:shape>
        </w:pict>
      </w:r>
      <w:r w:rsidR="0077472D">
        <w:t>D</w:t>
      </w:r>
      <w:r w:rsidR="004A63BF">
        <w:t xml:space="preserve">ia 01 de março </w:t>
      </w:r>
      <w:r w:rsidR="0077472D">
        <w:t xml:space="preserve">(ou no primeiro dia útil) o estagiário recebe pagamento com valor </w:t>
      </w:r>
      <w:r w:rsidR="004A63BF">
        <w:t xml:space="preserve">referente ao período </w:t>
      </w:r>
      <w:r w:rsidR="0077472D">
        <w:t xml:space="preserve">de </w:t>
      </w:r>
      <w:r w:rsidR="004A63BF">
        <w:t>01 de janeiro a 31 de janeiro</w:t>
      </w:r>
      <w:r w:rsidR="0077472D">
        <w:t>.</w:t>
      </w:r>
    </w:p>
    <w:p w:rsidR="0077472D" w:rsidRDefault="0077472D" w:rsidP="00DD22A2">
      <w:pPr>
        <w:jc w:val="both"/>
      </w:pPr>
    </w:p>
    <w:p w:rsidR="004A63BF" w:rsidRDefault="00D66514" w:rsidP="00DD22A2">
      <w:pPr>
        <w:jc w:val="both"/>
      </w:pPr>
      <w:r>
        <w:rPr>
          <w:noProof/>
          <w:lang w:eastAsia="pt-BR"/>
        </w:rPr>
        <w:pict>
          <v:shape id="_x0000_s1033" type="#_x0000_t32" style="position:absolute;left:0;text-align:left;margin-left:92.6pt;margin-top:66.65pt;width:0;height:28.95pt;z-index:251666432" o:connectortype="straight">
            <v:stroke endarrow="block"/>
          </v:shape>
        </w:pict>
      </w:r>
      <w:r w:rsidR="0077472D">
        <w:t xml:space="preserve">De 01 a 05 de </w:t>
      </w:r>
      <w:proofErr w:type="gramStart"/>
      <w:r w:rsidR="0077472D">
        <w:t>março :</w:t>
      </w:r>
      <w:proofErr w:type="gramEnd"/>
      <w:r w:rsidR="0077472D">
        <w:t xml:space="preserve"> Biblioteca informa a frequência dos estagiários referente ao mês de fevereiro, inclusive os dias de comparecimento correspondentes ao estagiário que fora desligado. Ao mesmo será anotada FREQUENCIA PARCIAL correspondente ao período/dias estagiados</w:t>
      </w:r>
    </w:p>
    <w:p w:rsidR="0077472D" w:rsidRDefault="0077472D" w:rsidP="00DD22A2">
      <w:pPr>
        <w:jc w:val="both"/>
      </w:pPr>
    </w:p>
    <w:p w:rsidR="0077472D" w:rsidRPr="00C8148A" w:rsidRDefault="008407B7" w:rsidP="00DD22A2">
      <w:pPr>
        <w:jc w:val="both"/>
        <w:rPr>
          <w:b/>
        </w:rPr>
      </w:pPr>
      <w:r>
        <w:t>Dia 01</w:t>
      </w:r>
      <w:r w:rsidR="0077472D">
        <w:t xml:space="preserve"> de abril</w:t>
      </w:r>
      <w:r w:rsidR="00AF72F8">
        <w:t xml:space="preserve"> </w:t>
      </w:r>
      <w:r>
        <w:t>(ou no primeiro dia útil</w:t>
      </w:r>
      <w:proofErr w:type="gramStart"/>
      <w:r>
        <w:t xml:space="preserve">) </w:t>
      </w:r>
      <w:r w:rsidR="0077472D">
        <w:t>:</w:t>
      </w:r>
      <w:proofErr w:type="gramEnd"/>
      <w:r w:rsidR="0077472D">
        <w:t xml:space="preserve"> </w:t>
      </w:r>
      <w:r w:rsidR="00707D79">
        <w:t xml:space="preserve">Estagiário recebe pagamento referente aos dias proporcionais do mês de fevereiro, podendo ainda receber o pagamento referente </w:t>
      </w:r>
      <w:r w:rsidR="00707D79" w:rsidRPr="00707D79">
        <w:rPr>
          <w:b/>
        </w:rPr>
        <w:t>aos dias estagiados no</w:t>
      </w:r>
      <w:r w:rsidR="00707D79">
        <w:rPr>
          <w:b/>
        </w:rPr>
        <w:t xml:space="preserve"> primeiro mês de comparecimento</w:t>
      </w:r>
      <w:r w:rsidR="006F2AAB">
        <w:rPr>
          <w:b/>
        </w:rPr>
        <w:t xml:space="preserve"> caso o tenha</w:t>
      </w:r>
      <w:r w:rsidR="00707D79">
        <w:rPr>
          <w:b/>
        </w:rPr>
        <w:t>.</w:t>
      </w:r>
    </w:p>
    <w:sectPr w:rsidR="0077472D" w:rsidRPr="00C8148A" w:rsidSect="003D0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6E46"/>
    <w:multiLevelType w:val="hybridMultilevel"/>
    <w:tmpl w:val="98CC6756"/>
    <w:lvl w:ilvl="0" w:tplc="37901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90A8D"/>
    <w:rsid w:val="00010DE4"/>
    <w:rsid w:val="00067D79"/>
    <w:rsid w:val="000C15A4"/>
    <w:rsid w:val="000E262A"/>
    <w:rsid w:val="003D0706"/>
    <w:rsid w:val="004A63BF"/>
    <w:rsid w:val="00550952"/>
    <w:rsid w:val="006F2AAB"/>
    <w:rsid w:val="00707D79"/>
    <w:rsid w:val="00724CB3"/>
    <w:rsid w:val="00734A90"/>
    <w:rsid w:val="0076467F"/>
    <w:rsid w:val="0077472D"/>
    <w:rsid w:val="008407B7"/>
    <w:rsid w:val="00895AEB"/>
    <w:rsid w:val="008D6BE6"/>
    <w:rsid w:val="008E29C6"/>
    <w:rsid w:val="00A90A8D"/>
    <w:rsid w:val="00AF72F8"/>
    <w:rsid w:val="00B07FF0"/>
    <w:rsid w:val="00B823A4"/>
    <w:rsid w:val="00BB0C50"/>
    <w:rsid w:val="00BE0FF9"/>
    <w:rsid w:val="00BF1844"/>
    <w:rsid w:val="00C12735"/>
    <w:rsid w:val="00C1694C"/>
    <w:rsid w:val="00C8148A"/>
    <w:rsid w:val="00D66514"/>
    <w:rsid w:val="00D77F1B"/>
    <w:rsid w:val="00DB5BF0"/>
    <w:rsid w:val="00DD22A2"/>
    <w:rsid w:val="00E40D14"/>
    <w:rsid w:val="00FC422A"/>
    <w:rsid w:val="00FC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6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2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2017-02-12T16:00:00Z</dcterms:created>
  <dcterms:modified xsi:type="dcterms:W3CDTF">2017-02-12T16:49:00Z</dcterms:modified>
</cp:coreProperties>
</file>